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703BA" w14:textId="77777777" w:rsidR="000A45DB" w:rsidRPr="00653622" w:rsidRDefault="000A45DB" w:rsidP="000A45DB">
      <w:pPr>
        <w:spacing w:line="240" w:lineRule="auto"/>
        <w:jc w:val="right"/>
        <w:rPr>
          <w:b/>
        </w:rPr>
      </w:pPr>
      <w:r w:rsidRPr="00653622">
        <w:rPr>
          <w:b/>
        </w:rPr>
        <w:t xml:space="preserve">ООО «БСПБ Капитал» </w:t>
      </w:r>
    </w:p>
    <w:p w14:paraId="3C56D1C2" w14:textId="77777777" w:rsidR="000A45DB" w:rsidRDefault="000A45DB" w:rsidP="000A45DB">
      <w:pPr>
        <w:spacing w:line="240" w:lineRule="auto"/>
        <w:jc w:val="right"/>
      </w:pPr>
      <w:r>
        <w:t xml:space="preserve">г. Санкт-Петербург, </w:t>
      </w:r>
      <w:proofErr w:type="spellStart"/>
      <w:r>
        <w:t>Малоохтинский</w:t>
      </w:r>
      <w:proofErr w:type="spellEnd"/>
      <w:r>
        <w:t xml:space="preserve"> пр., д. 64, лит. А, </w:t>
      </w:r>
    </w:p>
    <w:p w14:paraId="69B9DB7C" w14:textId="77777777" w:rsidR="000A45DB" w:rsidRDefault="000A45DB" w:rsidP="000A45DB">
      <w:pPr>
        <w:spacing w:line="240" w:lineRule="auto"/>
        <w:contextualSpacing/>
        <w:jc w:val="right"/>
      </w:pPr>
      <w:r w:rsidRPr="001C5A9F">
        <w:t xml:space="preserve">часть пом. №541 (кабинет №623)  </w:t>
      </w:r>
    </w:p>
    <w:p w14:paraId="1A26265A" w14:textId="77777777" w:rsidR="000A45DB" w:rsidRDefault="000A45DB" w:rsidP="000A45DB">
      <w:pPr>
        <w:spacing w:line="240" w:lineRule="auto"/>
        <w:contextualSpacing/>
        <w:jc w:val="right"/>
      </w:pPr>
    </w:p>
    <w:p w14:paraId="4499F94D" w14:textId="77777777" w:rsidR="000A45DB" w:rsidRDefault="000A45DB" w:rsidP="000A45DB">
      <w:pPr>
        <w:spacing w:line="240" w:lineRule="auto"/>
        <w:contextualSpacing/>
        <w:jc w:val="right"/>
      </w:pPr>
      <w:r>
        <w:t>от___________________________</w:t>
      </w:r>
    </w:p>
    <w:p w14:paraId="61FDD810" w14:textId="77777777" w:rsidR="000A45DB" w:rsidRPr="00653622" w:rsidRDefault="000A45DB" w:rsidP="000A45DB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(ФИО)</w:t>
      </w:r>
    </w:p>
    <w:p w14:paraId="6256B687" w14:textId="77777777" w:rsidR="000A45DB" w:rsidRPr="00653622" w:rsidRDefault="000A45DB" w:rsidP="000A45DB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________________________________________________</w:t>
      </w:r>
    </w:p>
    <w:p w14:paraId="33A53548" w14:textId="77777777" w:rsidR="000A45DB" w:rsidRPr="00653622" w:rsidRDefault="000A45DB" w:rsidP="000A45DB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(реквизиты документа, удостоверяющего личность)</w:t>
      </w:r>
    </w:p>
    <w:p w14:paraId="63F9D5A2" w14:textId="77777777" w:rsidR="000A45DB" w:rsidRPr="00653622" w:rsidRDefault="000A45DB" w:rsidP="000A45DB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__________________________________</w:t>
      </w:r>
    </w:p>
    <w:p w14:paraId="028596D3" w14:textId="77777777" w:rsidR="000A45DB" w:rsidRPr="00653622" w:rsidRDefault="000A45DB" w:rsidP="000A45DB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(адрес регистрации)</w:t>
      </w:r>
    </w:p>
    <w:p w14:paraId="59F7D080" w14:textId="77777777" w:rsidR="00EB4BED" w:rsidRDefault="00EB4BED" w:rsidP="008C731D">
      <w:pPr>
        <w:jc w:val="right"/>
      </w:pPr>
    </w:p>
    <w:p w14:paraId="1306B305" w14:textId="77777777" w:rsidR="00EB4BED" w:rsidRDefault="00EB4BED" w:rsidP="008C731D">
      <w:pPr>
        <w:jc w:val="right"/>
      </w:pPr>
    </w:p>
    <w:p w14:paraId="030E7C3F" w14:textId="77777777" w:rsidR="00EB4BED" w:rsidRDefault="00AE3A3E" w:rsidP="00EB4BED">
      <w:pPr>
        <w:jc w:val="center"/>
        <w:rPr>
          <w:b/>
        </w:rPr>
      </w:pPr>
      <w:r>
        <w:rPr>
          <w:b/>
        </w:rPr>
        <w:t xml:space="preserve">ЗАЯВЛЕНИЕ </w:t>
      </w:r>
    </w:p>
    <w:p w14:paraId="5DC11D8E" w14:textId="77777777" w:rsidR="00EB4BED" w:rsidRPr="008523AC" w:rsidRDefault="008523AC" w:rsidP="00EB4BED">
      <w:pPr>
        <w:jc w:val="center"/>
        <w:rPr>
          <w:b/>
        </w:rPr>
      </w:pPr>
      <w:r w:rsidRPr="008523AC">
        <w:rPr>
          <w:b/>
        </w:rPr>
        <w:t>о расторжении договора доверительного управления</w:t>
      </w:r>
    </w:p>
    <w:p w14:paraId="5497B1EB" w14:textId="77777777" w:rsidR="008523AC" w:rsidRDefault="008523AC" w:rsidP="00EB4BED">
      <w:pPr>
        <w:jc w:val="center"/>
      </w:pPr>
    </w:p>
    <w:p w14:paraId="5A917357" w14:textId="14616606" w:rsidR="00EB4BED" w:rsidRDefault="00EB4BED" w:rsidP="00604AD8">
      <w:pPr>
        <w:spacing w:after="0" w:line="360" w:lineRule="auto"/>
        <w:jc w:val="both"/>
      </w:pPr>
      <w:r>
        <w:tab/>
      </w:r>
      <w:r w:rsidR="003C1EC9">
        <w:t>П</w:t>
      </w:r>
      <w:r>
        <w:t>рошу расторгнуть договор доверительно</w:t>
      </w:r>
      <w:r w:rsidR="00EA555C">
        <w:t>го</w:t>
      </w:r>
      <w:r>
        <w:t xml:space="preserve"> управления</w:t>
      </w:r>
      <w:r w:rsidR="00091D12">
        <w:t xml:space="preserve"> </w:t>
      </w:r>
      <w:r w:rsidR="00A263DC">
        <w:t>№</w:t>
      </w:r>
      <w:r w:rsidR="003C1EC9">
        <w:t>____________</w:t>
      </w:r>
      <w:r>
        <w:t xml:space="preserve"> от </w:t>
      </w:r>
      <w:r w:rsidR="003C1EC9">
        <w:t>__________</w:t>
      </w:r>
      <w:r w:rsidR="00992618">
        <w:t>,</w:t>
      </w:r>
      <w:r>
        <w:t xml:space="preserve"> заключенный </w:t>
      </w:r>
      <w:r w:rsidR="00091D12">
        <w:t>мной с</w:t>
      </w:r>
      <w:r w:rsidR="003C1EC9">
        <w:t xml:space="preserve"> ООО «БСПБ</w:t>
      </w:r>
      <w:r>
        <w:t xml:space="preserve"> Капитал».</w:t>
      </w:r>
    </w:p>
    <w:p w14:paraId="7793B464" w14:textId="26384E15" w:rsidR="00944103" w:rsidRDefault="00944103" w:rsidP="00604AD8">
      <w:pPr>
        <w:spacing w:after="0" w:line="360" w:lineRule="auto"/>
        <w:jc w:val="both"/>
      </w:pPr>
      <w:r>
        <w:t>Реквизиты для перевода активов будут предоставлены мной в поручении в соответствии с условиями договора доверительного управления.</w:t>
      </w:r>
    </w:p>
    <w:p w14:paraId="1902AAD2" w14:textId="77777777" w:rsidR="00EB4BED" w:rsidRDefault="00EB4BED" w:rsidP="00EB4BED">
      <w:pPr>
        <w:jc w:val="both"/>
      </w:pPr>
    </w:p>
    <w:p w14:paraId="16600871" w14:textId="77777777" w:rsidR="00263B39" w:rsidRDefault="00263B39" w:rsidP="00263B39">
      <w:pPr>
        <w:jc w:val="both"/>
      </w:pPr>
    </w:p>
    <w:p w14:paraId="7D309BD5" w14:textId="77777777" w:rsidR="00263B39" w:rsidRDefault="00263B39" w:rsidP="008314E8">
      <w:pPr>
        <w:jc w:val="right"/>
      </w:pPr>
      <w:r>
        <w:t xml:space="preserve">                                                ___________________________________/Ф.И.О. /</w:t>
      </w:r>
      <w:r w:rsidR="00A9528F">
        <w:rPr>
          <w:rStyle w:val="a7"/>
        </w:rPr>
        <w:footnoteReference w:id="1"/>
      </w:r>
      <w:r>
        <w:t xml:space="preserve"> </w:t>
      </w:r>
    </w:p>
    <w:p w14:paraId="4CD730D7" w14:textId="77777777" w:rsidR="00263B39" w:rsidRDefault="00263B39" w:rsidP="00A9528F">
      <w:pPr>
        <w:jc w:val="right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>
        <w:t>ДД.ММ.ГГГГ</w:t>
      </w:r>
    </w:p>
    <w:p w14:paraId="767988AF" w14:textId="77777777" w:rsidR="00EB4BED" w:rsidRDefault="00EB4BED" w:rsidP="000A45DB">
      <w:pPr>
        <w:jc w:val="both"/>
      </w:pPr>
    </w:p>
    <w:p w14:paraId="2F7DA6F3" w14:textId="77777777" w:rsidR="00A9528F" w:rsidRDefault="00A9528F" w:rsidP="000A45DB">
      <w:pPr>
        <w:jc w:val="both"/>
      </w:pPr>
    </w:p>
    <w:p w14:paraId="027A780C" w14:textId="68923110" w:rsidR="00A9528F" w:rsidRDefault="00A9528F" w:rsidP="000A45DB">
      <w:pPr>
        <w:jc w:val="both"/>
      </w:pPr>
    </w:p>
    <w:p w14:paraId="4B713184" w14:textId="508574B6" w:rsidR="00BB7B21" w:rsidRDefault="00BB7B21" w:rsidP="000A45DB">
      <w:pPr>
        <w:jc w:val="both"/>
      </w:pPr>
    </w:p>
    <w:p w14:paraId="2ADB4934" w14:textId="399416A0" w:rsidR="00BB7B21" w:rsidRDefault="00BB7B21" w:rsidP="000A45DB">
      <w:pPr>
        <w:jc w:val="both"/>
      </w:pPr>
    </w:p>
    <w:p w14:paraId="0134BD96" w14:textId="77777777" w:rsidR="00BB7B21" w:rsidRDefault="00BB7B21" w:rsidP="000A45DB">
      <w:pPr>
        <w:jc w:val="both"/>
      </w:pPr>
      <w:bookmarkStart w:id="0" w:name="_GoBack"/>
      <w:bookmarkEnd w:id="0"/>
    </w:p>
    <w:p w14:paraId="7FB6969F" w14:textId="77777777" w:rsidR="00A9528F" w:rsidRDefault="00A9528F" w:rsidP="00A9528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1ABD5F27" w14:textId="77777777" w:rsidR="00A9528F" w:rsidRPr="00A81936" w:rsidRDefault="00A9528F" w:rsidP="00A9528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A81936">
        <w:rPr>
          <w:rFonts w:eastAsia="Times New Roman" w:cs="Times New Roman"/>
          <w:b/>
          <w:bCs/>
          <w:i/>
          <w:iCs/>
        </w:rPr>
        <w:t>Для служебных отметок ООО «БСПБ Капитал»</w:t>
      </w:r>
      <w:r w:rsidR="001B0ACD">
        <w:rPr>
          <w:rStyle w:val="a7"/>
          <w:rFonts w:eastAsia="Times New Roman" w:cs="Times New Roman"/>
          <w:b/>
          <w:bCs/>
          <w:i/>
          <w:iCs/>
        </w:rPr>
        <w:footnoteReference w:id="2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528F" w:rsidRPr="00A81936" w14:paraId="193B5B28" w14:textId="77777777" w:rsidTr="0076691D">
        <w:tc>
          <w:tcPr>
            <w:tcW w:w="9345" w:type="dxa"/>
          </w:tcPr>
          <w:p w14:paraId="6DF82BB7" w14:textId="77777777" w:rsidR="00A9528F" w:rsidRDefault="00A9528F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</w:rPr>
            </w:pPr>
            <w:r w:rsidRPr="00A81936">
              <w:rPr>
                <w:rFonts w:asciiTheme="minorHAnsi" w:hAnsiTheme="minorHAnsi" w:cstheme="minorHAnsi"/>
              </w:rPr>
              <w:t xml:space="preserve">Входящий № _____ </w:t>
            </w:r>
          </w:p>
          <w:p w14:paraId="64B1EF6F" w14:textId="77777777" w:rsidR="00A9528F" w:rsidRPr="00A81936" w:rsidRDefault="00A9528F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i/>
              </w:rPr>
            </w:pPr>
            <w:r w:rsidRPr="00A81936">
              <w:rPr>
                <w:rFonts w:asciiTheme="minorHAnsi" w:hAnsiTheme="minorHAnsi" w:cstheme="minorHAnsi"/>
              </w:rPr>
              <w:t>Дата приема «__</w:t>
            </w:r>
            <w:proofErr w:type="gramStart"/>
            <w:r w:rsidRPr="00A81936">
              <w:rPr>
                <w:rFonts w:asciiTheme="minorHAnsi" w:hAnsiTheme="minorHAnsi" w:cstheme="minorHAnsi"/>
              </w:rPr>
              <w:t>_»_</w:t>
            </w:r>
            <w:proofErr w:type="gramEnd"/>
            <w:r w:rsidRPr="00A81936">
              <w:rPr>
                <w:rFonts w:asciiTheme="minorHAnsi" w:hAnsiTheme="minorHAnsi" w:cstheme="minorHAnsi"/>
              </w:rPr>
              <w:t>_____________20_</w:t>
            </w:r>
            <w:r>
              <w:rPr>
                <w:rFonts w:asciiTheme="minorHAnsi" w:hAnsiTheme="minorHAnsi" w:cstheme="minorHAnsi"/>
              </w:rPr>
              <w:softHyphen/>
            </w:r>
            <w:r w:rsidRPr="00A81936">
              <w:rPr>
                <w:rFonts w:asciiTheme="minorHAnsi" w:hAnsiTheme="minorHAnsi" w:cstheme="minorHAnsi"/>
              </w:rPr>
              <w:t>_г.</w:t>
            </w:r>
            <w:r w:rsidRPr="00A81936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</w:t>
            </w:r>
          </w:p>
        </w:tc>
      </w:tr>
    </w:tbl>
    <w:p w14:paraId="1524BB3E" w14:textId="77777777" w:rsidR="00A9528F" w:rsidRDefault="00A9528F" w:rsidP="00A9528F">
      <w:pPr>
        <w:jc w:val="both"/>
      </w:pPr>
    </w:p>
    <w:sectPr w:rsidR="00A9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7E241" w14:textId="77777777" w:rsidR="00C35076" w:rsidRDefault="00C35076" w:rsidP="00A9528F">
      <w:pPr>
        <w:spacing w:after="0" w:line="240" w:lineRule="auto"/>
      </w:pPr>
      <w:r>
        <w:separator/>
      </w:r>
    </w:p>
  </w:endnote>
  <w:endnote w:type="continuationSeparator" w:id="0">
    <w:p w14:paraId="1E84712F" w14:textId="77777777" w:rsidR="00C35076" w:rsidRDefault="00C35076" w:rsidP="00A9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9C0B" w14:textId="77777777" w:rsidR="00C35076" w:rsidRDefault="00C35076" w:rsidP="00A9528F">
      <w:pPr>
        <w:spacing w:after="0" w:line="240" w:lineRule="auto"/>
      </w:pPr>
      <w:r>
        <w:separator/>
      </w:r>
    </w:p>
  </w:footnote>
  <w:footnote w:type="continuationSeparator" w:id="0">
    <w:p w14:paraId="154E189B" w14:textId="77777777" w:rsidR="00C35076" w:rsidRDefault="00C35076" w:rsidP="00A9528F">
      <w:pPr>
        <w:spacing w:after="0" w:line="240" w:lineRule="auto"/>
      </w:pPr>
      <w:r>
        <w:continuationSeparator/>
      </w:r>
    </w:p>
  </w:footnote>
  <w:footnote w:id="1">
    <w:p w14:paraId="5022E498" w14:textId="0F5D96EB" w:rsidR="00A9528F" w:rsidRDefault="00A9528F">
      <w:pPr>
        <w:pStyle w:val="a5"/>
      </w:pPr>
      <w:r>
        <w:rPr>
          <w:rStyle w:val="a7"/>
        </w:rPr>
        <w:footnoteRef/>
      </w:r>
      <w:r>
        <w:t xml:space="preserve"> </w:t>
      </w:r>
      <w:r w:rsidRPr="00D312A0">
        <w:rPr>
          <w:i/>
          <w:sz w:val="18"/>
          <w:szCs w:val="18"/>
        </w:rPr>
        <w:t>В случае подписания документа ЭП на документе делается соответствующая отметка</w:t>
      </w:r>
    </w:p>
  </w:footnote>
  <w:footnote w:id="2">
    <w:p w14:paraId="65A86A31" w14:textId="14735F7C" w:rsidR="001B0ACD" w:rsidRDefault="001B0ACD">
      <w:pPr>
        <w:pStyle w:val="a5"/>
      </w:pPr>
      <w:r>
        <w:rPr>
          <w:rStyle w:val="a7"/>
        </w:rPr>
        <w:footnoteRef/>
      </w:r>
      <w:r>
        <w:t xml:space="preserve"> </w:t>
      </w:r>
      <w:r w:rsidRPr="00182DB2">
        <w:rPr>
          <w:i/>
          <w:sz w:val="18"/>
          <w:szCs w:val="18"/>
        </w:rPr>
        <w:t xml:space="preserve">Используется при получении </w:t>
      </w:r>
      <w:r w:rsidR="00510469">
        <w:rPr>
          <w:i/>
          <w:sz w:val="18"/>
          <w:szCs w:val="18"/>
        </w:rPr>
        <w:t>заявления</w:t>
      </w:r>
      <w:r w:rsidR="00510469" w:rsidRPr="00182DB2">
        <w:rPr>
          <w:i/>
          <w:sz w:val="18"/>
          <w:szCs w:val="18"/>
        </w:rPr>
        <w:t xml:space="preserve"> </w:t>
      </w:r>
      <w:r w:rsidRPr="00182DB2">
        <w:rPr>
          <w:i/>
          <w:sz w:val="18"/>
          <w:szCs w:val="18"/>
        </w:rPr>
        <w:t>на бумажном носителе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D"/>
    <w:rsid w:val="00091D12"/>
    <w:rsid w:val="000A45DB"/>
    <w:rsid w:val="000C3EE5"/>
    <w:rsid w:val="000E46ED"/>
    <w:rsid w:val="001B0ACD"/>
    <w:rsid w:val="002022D4"/>
    <w:rsid w:val="00263B39"/>
    <w:rsid w:val="002C532A"/>
    <w:rsid w:val="003C1EC9"/>
    <w:rsid w:val="003D1C08"/>
    <w:rsid w:val="00441859"/>
    <w:rsid w:val="00510469"/>
    <w:rsid w:val="00541FDA"/>
    <w:rsid w:val="00604AD8"/>
    <w:rsid w:val="007615E2"/>
    <w:rsid w:val="008314E8"/>
    <w:rsid w:val="008523AC"/>
    <w:rsid w:val="008C731D"/>
    <w:rsid w:val="00901497"/>
    <w:rsid w:val="00944103"/>
    <w:rsid w:val="00950B29"/>
    <w:rsid w:val="0095222A"/>
    <w:rsid w:val="00992618"/>
    <w:rsid w:val="00A263DC"/>
    <w:rsid w:val="00A9528F"/>
    <w:rsid w:val="00AE3A3E"/>
    <w:rsid w:val="00BB7B21"/>
    <w:rsid w:val="00C124FD"/>
    <w:rsid w:val="00C35076"/>
    <w:rsid w:val="00C60FFD"/>
    <w:rsid w:val="00D063B4"/>
    <w:rsid w:val="00D11EFF"/>
    <w:rsid w:val="00D23566"/>
    <w:rsid w:val="00D941E2"/>
    <w:rsid w:val="00E21289"/>
    <w:rsid w:val="00E915F4"/>
    <w:rsid w:val="00EA555C"/>
    <w:rsid w:val="00EB4BED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4E3"/>
  <w15:chartTrackingRefBased/>
  <w15:docId w15:val="{28635C17-8375-4413-8D5E-DCD7080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97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A952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52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9528F"/>
    <w:rPr>
      <w:vertAlign w:val="superscript"/>
    </w:rPr>
  </w:style>
  <w:style w:type="table" w:styleId="a8">
    <w:name w:val="Table Grid"/>
    <w:basedOn w:val="a1"/>
    <w:uiPriority w:val="59"/>
    <w:rsid w:val="00A9528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522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22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22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22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2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VVDU5HPDTQC2-63-101757</_dlc_DocId>
    <_dlc_DocIdUrl xmlns="a5444ea2-90b0-4ece-a612-f39e0dd9a22f">
      <Url>http://docs.bankspb.ru/dms/workmaterials/_layouts/15/DocIdRedir.aspx?ID=VVDU5HPDTQC2-63-101757</Url>
      <Description>VVDU5HPDTQC2-63-101757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CAD-2EAB-4C4D-B2BF-A0E1A2E4422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EB241E6E-025A-4BC1-9242-50B88B491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AB1CD-5F14-4E31-9A95-C8ECF1B6B8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91BFD3-5152-4D4D-B17A-47A6D7F7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4727DD-E7B7-405C-9431-0E07810F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Екатерина Евгеньевна</dc:creator>
  <cp:keywords/>
  <dc:description/>
  <cp:lastModifiedBy>Тумасова Наталья Викторовна</cp:lastModifiedBy>
  <cp:revision>8</cp:revision>
  <cp:lastPrinted>2019-02-01T14:16:00Z</cp:lastPrinted>
  <dcterms:created xsi:type="dcterms:W3CDTF">2020-07-06T11:54:00Z</dcterms:created>
  <dcterms:modified xsi:type="dcterms:W3CDTF">2020-07-28T12:11:00Z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0x010100F480DBC6E9215A41A0406E6E177B9154</vt:lpwstr>
  </property>
  <property fmtid="{D5CDD505-2E9C-101B-9397-08002B2CF9AE}" pid="3" name="_dlc_DocIdItemGuid">
    <vt:lpwstr>9f9ac701-1685-4226-a001-3a3f68a2751d</vt:lpwstr>
  </property>
</Properties>
</file>